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46" w:rsidRPr="00D14ED7" w:rsidRDefault="004D1F46" w:rsidP="00FF49EF">
      <w:pPr>
        <w:jc w:val="center"/>
        <w:outlineLvl w:val="0"/>
        <w:rPr>
          <w:b/>
          <w:i/>
          <w:lang w:val="uk-UA"/>
        </w:rPr>
      </w:pPr>
      <w:r w:rsidRPr="00D14ED7">
        <w:rPr>
          <w:b/>
          <w:i/>
          <w:lang w:val="uk-UA"/>
        </w:rPr>
        <w:t xml:space="preserve">Графік </w:t>
      </w:r>
    </w:p>
    <w:p w:rsidR="004D1F46" w:rsidRPr="00D14ED7" w:rsidRDefault="004D1F46" w:rsidP="004D1F46">
      <w:pPr>
        <w:jc w:val="center"/>
        <w:rPr>
          <w:b/>
          <w:i/>
          <w:lang w:val="uk-UA"/>
        </w:rPr>
      </w:pPr>
      <w:r w:rsidRPr="00D14ED7">
        <w:rPr>
          <w:b/>
          <w:i/>
          <w:lang w:val="uk-UA"/>
        </w:rPr>
        <w:t xml:space="preserve">семінарів на ІІ півріччя 2017 / 2018 навчального року </w:t>
      </w:r>
    </w:p>
    <w:tbl>
      <w:tblPr>
        <w:tblStyle w:val="a3"/>
        <w:tblW w:w="10752" w:type="dxa"/>
        <w:tblLook w:val="04A0"/>
      </w:tblPr>
      <w:tblGrid>
        <w:gridCol w:w="989"/>
        <w:gridCol w:w="1608"/>
        <w:gridCol w:w="3803"/>
        <w:gridCol w:w="2340"/>
        <w:gridCol w:w="2012"/>
      </w:tblGrid>
      <w:tr w:rsidR="004D1F46" w:rsidRPr="00FF49EF" w:rsidTr="00FF49EF">
        <w:trPr>
          <w:trHeight w:val="211"/>
        </w:trPr>
        <w:tc>
          <w:tcPr>
            <w:tcW w:w="989" w:type="dxa"/>
          </w:tcPr>
          <w:p w:rsidR="004D1F46" w:rsidRPr="00FF49EF" w:rsidRDefault="004D1F46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608" w:type="dxa"/>
          </w:tcPr>
          <w:p w:rsidR="004D1F46" w:rsidRPr="00FF49EF" w:rsidRDefault="004D1F46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b/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3803" w:type="dxa"/>
          </w:tcPr>
          <w:p w:rsidR="004D1F46" w:rsidRPr="00FF49EF" w:rsidRDefault="004D1F46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b/>
                <w:sz w:val="20"/>
                <w:szCs w:val="20"/>
                <w:lang w:val="uk-UA"/>
              </w:rPr>
              <w:t>Цільова аудиторія</w:t>
            </w:r>
          </w:p>
        </w:tc>
        <w:tc>
          <w:tcPr>
            <w:tcW w:w="2340" w:type="dxa"/>
          </w:tcPr>
          <w:p w:rsidR="004D1F46" w:rsidRPr="00FF49EF" w:rsidRDefault="004D1F46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2011" w:type="dxa"/>
          </w:tcPr>
          <w:p w:rsidR="004D1F46" w:rsidRPr="00FF49EF" w:rsidRDefault="004D1F46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b/>
                <w:sz w:val="20"/>
                <w:szCs w:val="20"/>
                <w:lang w:val="uk-UA"/>
              </w:rPr>
              <w:t>методисти</w:t>
            </w:r>
          </w:p>
        </w:tc>
      </w:tr>
      <w:tr w:rsidR="004D1F46" w:rsidRPr="00FF49EF" w:rsidTr="00FF49EF">
        <w:trPr>
          <w:trHeight w:val="196"/>
        </w:trPr>
        <w:tc>
          <w:tcPr>
            <w:tcW w:w="10752" w:type="dxa"/>
            <w:gridSpan w:val="5"/>
          </w:tcPr>
          <w:p w:rsidR="004D1F46" w:rsidRPr="00D14ED7" w:rsidRDefault="004D1F46" w:rsidP="004D1F46">
            <w:pPr>
              <w:jc w:val="center"/>
              <w:rPr>
                <w:lang w:val="uk-UA"/>
              </w:rPr>
            </w:pPr>
            <w:r w:rsidRPr="00D14ED7">
              <w:rPr>
                <w:b/>
                <w:i/>
                <w:lang w:val="uk-UA"/>
              </w:rPr>
              <w:t>Січень</w:t>
            </w:r>
          </w:p>
        </w:tc>
      </w:tr>
      <w:tr w:rsidR="004D1F46" w:rsidRPr="00FF49EF" w:rsidTr="00FF49EF">
        <w:trPr>
          <w:trHeight w:val="406"/>
        </w:trPr>
        <w:tc>
          <w:tcPr>
            <w:tcW w:w="989" w:type="dxa"/>
          </w:tcPr>
          <w:p w:rsidR="004D1F46" w:rsidRPr="00FF49EF" w:rsidRDefault="004D1F46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9-13.01</w:t>
            </w:r>
          </w:p>
        </w:tc>
        <w:tc>
          <w:tcPr>
            <w:tcW w:w="1608" w:type="dxa"/>
          </w:tcPr>
          <w:p w:rsidR="004D1F46" w:rsidRPr="00FF49EF" w:rsidRDefault="004D1F46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тренінг</w:t>
            </w:r>
          </w:p>
        </w:tc>
        <w:tc>
          <w:tcPr>
            <w:tcW w:w="3803" w:type="dxa"/>
          </w:tcPr>
          <w:p w:rsidR="004D1F46" w:rsidRPr="00FF49EF" w:rsidRDefault="004D1F46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англійської мови - «агенти змін»</w:t>
            </w:r>
          </w:p>
        </w:tc>
        <w:tc>
          <w:tcPr>
            <w:tcW w:w="2340" w:type="dxa"/>
          </w:tcPr>
          <w:p w:rsidR="004D1F46" w:rsidRPr="00FF49EF" w:rsidRDefault="004D1F46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РМЦ</w:t>
            </w:r>
          </w:p>
        </w:tc>
        <w:tc>
          <w:tcPr>
            <w:tcW w:w="2011" w:type="dxa"/>
          </w:tcPr>
          <w:p w:rsidR="004D1F46" w:rsidRPr="00FF49EF" w:rsidRDefault="004D1F46" w:rsidP="004D1F4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Заяц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В.П.</w:t>
            </w:r>
          </w:p>
          <w:p w:rsidR="003D2857" w:rsidRPr="00FF49EF" w:rsidRDefault="003D2857" w:rsidP="004D1F4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2857" w:rsidRPr="00FF49EF" w:rsidTr="00FF49EF">
        <w:trPr>
          <w:trHeight w:val="178"/>
        </w:trPr>
        <w:tc>
          <w:tcPr>
            <w:tcW w:w="989" w:type="dxa"/>
          </w:tcPr>
          <w:p w:rsidR="003D2857" w:rsidRPr="00FF49EF" w:rsidRDefault="003D2857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25.01</w:t>
            </w:r>
          </w:p>
        </w:tc>
        <w:tc>
          <w:tcPr>
            <w:tcW w:w="1608" w:type="dxa"/>
          </w:tcPr>
          <w:p w:rsidR="003D2857" w:rsidRPr="00FF49EF" w:rsidRDefault="003D2857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методична студія</w:t>
            </w:r>
          </w:p>
        </w:tc>
        <w:tc>
          <w:tcPr>
            <w:tcW w:w="3803" w:type="dxa"/>
          </w:tcPr>
          <w:p w:rsidR="003D2857" w:rsidRPr="00FF49EF" w:rsidRDefault="003D2857" w:rsidP="003D2857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Вихователі ДНЗ</w:t>
            </w:r>
          </w:p>
        </w:tc>
        <w:tc>
          <w:tcPr>
            <w:tcW w:w="2340" w:type="dxa"/>
          </w:tcPr>
          <w:p w:rsidR="003D2857" w:rsidRPr="00FF49EF" w:rsidRDefault="003D2857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РМЦ</w:t>
            </w:r>
          </w:p>
        </w:tc>
        <w:tc>
          <w:tcPr>
            <w:tcW w:w="2011" w:type="dxa"/>
          </w:tcPr>
          <w:p w:rsidR="003D2857" w:rsidRPr="00FF49EF" w:rsidRDefault="003D2857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Петрик Л.В.</w:t>
            </w:r>
          </w:p>
        </w:tc>
      </w:tr>
      <w:tr w:rsidR="004D1F46" w:rsidRPr="00FF49EF" w:rsidTr="00FF49EF">
        <w:trPr>
          <w:trHeight w:val="241"/>
        </w:trPr>
        <w:tc>
          <w:tcPr>
            <w:tcW w:w="989" w:type="dxa"/>
          </w:tcPr>
          <w:p w:rsidR="004D1F46" w:rsidRPr="00FF49EF" w:rsidRDefault="004D1F46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en-US"/>
              </w:rPr>
              <w:t>26</w:t>
            </w:r>
            <w:r w:rsidRPr="00FF49EF">
              <w:rPr>
                <w:sz w:val="20"/>
                <w:szCs w:val="20"/>
                <w:lang w:val="uk-UA"/>
              </w:rPr>
              <w:t>.01</w:t>
            </w:r>
          </w:p>
        </w:tc>
        <w:tc>
          <w:tcPr>
            <w:tcW w:w="1608" w:type="dxa"/>
          </w:tcPr>
          <w:p w:rsidR="004D1F46" w:rsidRPr="00FF49EF" w:rsidRDefault="004D1F46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семінар-нарада</w:t>
            </w:r>
          </w:p>
        </w:tc>
        <w:tc>
          <w:tcPr>
            <w:tcW w:w="3803" w:type="dxa"/>
          </w:tcPr>
          <w:p w:rsidR="004D1F46" w:rsidRPr="00FF49EF" w:rsidRDefault="004D1F46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 xml:space="preserve">Вчителі </w:t>
            </w:r>
            <w:proofErr w:type="spellStart"/>
            <w:r w:rsidRPr="00FF49EF">
              <w:rPr>
                <w:sz w:val="20"/>
                <w:szCs w:val="20"/>
                <w:lang w:val="uk-UA"/>
              </w:rPr>
              <w:t>укр.мови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 (</w:t>
            </w:r>
            <w:proofErr w:type="spellStart"/>
            <w:r w:rsidRPr="00FF49EF">
              <w:rPr>
                <w:sz w:val="20"/>
                <w:szCs w:val="20"/>
                <w:lang w:val="uk-UA"/>
              </w:rPr>
              <w:t>поч.кл.рум.ЗНЗ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340" w:type="dxa"/>
          </w:tcPr>
          <w:p w:rsidR="004D1F46" w:rsidRPr="00FF49EF" w:rsidRDefault="004D1F46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РМЦ</w:t>
            </w:r>
          </w:p>
        </w:tc>
        <w:tc>
          <w:tcPr>
            <w:tcW w:w="2011" w:type="dxa"/>
          </w:tcPr>
          <w:p w:rsidR="004D1F46" w:rsidRPr="00FF49EF" w:rsidRDefault="004D1F46" w:rsidP="004D1F46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Леонтій Е.М.</w:t>
            </w:r>
          </w:p>
        </w:tc>
      </w:tr>
      <w:tr w:rsidR="004D1F46" w:rsidRPr="00FF49EF" w:rsidTr="00FF49EF">
        <w:trPr>
          <w:trHeight w:val="226"/>
        </w:trPr>
        <w:tc>
          <w:tcPr>
            <w:tcW w:w="989" w:type="dxa"/>
          </w:tcPr>
          <w:p w:rsidR="004D1F46" w:rsidRPr="00FF49EF" w:rsidRDefault="004D1F46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26.01</w:t>
            </w:r>
          </w:p>
        </w:tc>
        <w:tc>
          <w:tcPr>
            <w:tcW w:w="1608" w:type="dxa"/>
          </w:tcPr>
          <w:p w:rsidR="004D1F46" w:rsidRPr="00FF49EF" w:rsidRDefault="004D1F46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семінар-нарада</w:t>
            </w:r>
          </w:p>
        </w:tc>
        <w:tc>
          <w:tcPr>
            <w:tcW w:w="3803" w:type="dxa"/>
          </w:tcPr>
          <w:p w:rsidR="004D1F46" w:rsidRPr="00FF49EF" w:rsidRDefault="004D1F46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ЗНВР</w:t>
            </w:r>
          </w:p>
        </w:tc>
        <w:tc>
          <w:tcPr>
            <w:tcW w:w="2340" w:type="dxa"/>
          </w:tcPr>
          <w:p w:rsidR="004D1F46" w:rsidRPr="00FF49EF" w:rsidRDefault="004D1F46" w:rsidP="004D1F4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Конференц-зала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РМЦ</w:t>
            </w:r>
          </w:p>
        </w:tc>
        <w:tc>
          <w:tcPr>
            <w:tcW w:w="2011" w:type="dxa"/>
          </w:tcPr>
          <w:p w:rsidR="004D1F46" w:rsidRPr="00FF49EF" w:rsidRDefault="004D1F46" w:rsidP="004D1F46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Намака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О.С.</w:t>
            </w:r>
          </w:p>
        </w:tc>
      </w:tr>
      <w:tr w:rsidR="004D1F46" w:rsidRPr="00FF49EF" w:rsidTr="00FF49EF">
        <w:trPr>
          <w:trHeight w:val="211"/>
        </w:trPr>
        <w:tc>
          <w:tcPr>
            <w:tcW w:w="989" w:type="dxa"/>
          </w:tcPr>
          <w:p w:rsidR="004D1F46" w:rsidRPr="00FF49EF" w:rsidRDefault="004D1F46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30.01</w:t>
            </w:r>
          </w:p>
        </w:tc>
        <w:tc>
          <w:tcPr>
            <w:tcW w:w="1608" w:type="dxa"/>
          </w:tcPr>
          <w:p w:rsidR="004D1F46" w:rsidRPr="00FF49EF" w:rsidRDefault="004D1F46" w:rsidP="005D7428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4D1F46" w:rsidRPr="00FF49EF" w:rsidRDefault="004D1F46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англійської мови</w:t>
            </w:r>
          </w:p>
        </w:tc>
        <w:tc>
          <w:tcPr>
            <w:tcW w:w="2340" w:type="dxa"/>
          </w:tcPr>
          <w:p w:rsidR="004D1F46" w:rsidRPr="00FF49EF" w:rsidRDefault="004D1F46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РМЦ</w:t>
            </w:r>
          </w:p>
        </w:tc>
        <w:tc>
          <w:tcPr>
            <w:tcW w:w="2011" w:type="dxa"/>
          </w:tcPr>
          <w:p w:rsidR="004D1F46" w:rsidRPr="00FF49EF" w:rsidRDefault="004D1F46" w:rsidP="004D1F4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Заяц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В.П.</w:t>
            </w:r>
          </w:p>
        </w:tc>
      </w:tr>
      <w:tr w:rsidR="004D1F46" w:rsidRPr="00FF49EF" w:rsidTr="00FF49EF">
        <w:trPr>
          <w:trHeight w:val="451"/>
        </w:trPr>
        <w:tc>
          <w:tcPr>
            <w:tcW w:w="989" w:type="dxa"/>
          </w:tcPr>
          <w:p w:rsidR="004D1F46" w:rsidRPr="00FF49EF" w:rsidRDefault="004D1F46" w:rsidP="004D1F46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31.01</w:t>
            </w:r>
          </w:p>
          <w:p w:rsidR="004D1F46" w:rsidRPr="00FF49EF" w:rsidRDefault="004D1F4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</w:tcPr>
          <w:p w:rsidR="004D1F46" w:rsidRPr="00FF49EF" w:rsidRDefault="004D1F46" w:rsidP="004D1F46">
            <w:pPr>
              <w:spacing w:line="240" w:lineRule="atLeast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 xml:space="preserve">Клуб </w:t>
            </w:r>
            <w:proofErr w:type="spellStart"/>
            <w:r w:rsidRPr="00FF49EF">
              <w:rPr>
                <w:sz w:val="20"/>
                <w:szCs w:val="20"/>
                <w:lang w:val="uk-UA"/>
              </w:rPr>
              <w:t>новат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. </w:t>
            </w:r>
          </w:p>
          <w:p w:rsidR="004D1F46" w:rsidRPr="00FF49EF" w:rsidRDefault="004D1F46" w:rsidP="004D1F46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 xml:space="preserve">та </w:t>
            </w:r>
            <w:proofErr w:type="spellStart"/>
            <w:r w:rsidRPr="00FF49EF">
              <w:rPr>
                <w:sz w:val="20"/>
                <w:szCs w:val="20"/>
                <w:lang w:val="uk-UA"/>
              </w:rPr>
              <w:t>фах.майст</w:t>
            </w:r>
            <w:proofErr w:type="spellEnd"/>
          </w:p>
        </w:tc>
        <w:tc>
          <w:tcPr>
            <w:tcW w:w="3803" w:type="dxa"/>
          </w:tcPr>
          <w:p w:rsidR="004D1F46" w:rsidRPr="00FF49EF" w:rsidRDefault="004D1F46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Практичні психологи</w:t>
            </w:r>
          </w:p>
        </w:tc>
        <w:tc>
          <w:tcPr>
            <w:tcW w:w="2340" w:type="dxa"/>
          </w:tcPr>
          <w:p w:rsidR="004D1F46" w:rsidRPr="00FF49EF" w:rsidRDefault="004D1F46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РМЦ</w:t>
            </w:r>
          </w:p>
        </w:tc>
        <w:tc>
          <w:tcPr>
            <w:tcW w:w="2011" w:type="dxa"/>
          </w:tcPr>
          <w:p w:rsidR="004D1F46" w:rsidRPr="00FF49EF" w:rsidRDefault="004D1F46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Колесник А.І.</w:t>
            </w:r>
          </w:p>
        </w:tc>
      </w:tr>
      <w:tr w:rsidR="004D1F46" w:rsidRPr="00FF49EF" w:rsidTr="00FF49EF">
        <w:trPr>
          <w:trHeight w:val="241"/>
        </w:trPr>
        <w:tc>
          <w:tcPr>
            <w:tcW w:w="989" w:type="dxa"/>
          </w:tcPr>
          <w:p w:rsidR="004D1F46" w:rsidRPr="00FF49EF" w:rsidRDefault="005D7428" w:rsidP="005D7428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31.01</w:t>
            </w:r>
          </w:p>
        </w:tc>
        <w:tc>
          <w:tcPr>
            <w:tcW w:w="1608" w:type="dxa"/>
          </w:tcPr>
          <w:p w:rsidR="004D1F46" w:rsidRPr="00FF49EF" w:rsidRDefault="005D7428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семінар-нарада</w:t>
            </w:r>
          </w:p>
        </w:tc>
        <w:tc>
          <w:tcPr>
            <w:tcW w:w="3803" w:type="dxa"/>
          </w:tcPr>
          <w:p w:rsidR="004D1F46" w:rsidRPr="00FF49EF" w:rsidRDefault="005D7428" w:rsidP="005D7428">
            <w:pPr>
              <w:spacing w:line="240" w:lineRule="atLeast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Заступники директора з ВР</w:t>
            </w:r>
          </w:p>
        </w:tc>
        <w:tc>
          <w:tcPr>
            <w:tcW w:w="2340" w:type="dxa"/>
          </w:tcPr>
          <w:p w:rsidR="004D1F46" w:rsidRPr="00FF49EF" w:rsidRDefault="005D7428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РМЦ</w:t>
            </w:r>
          </w:p>
        </w:tc>
        <w:tc>
          <w:tcPr>
            <w:tcW w:w="2011" w:type="dxa"/>
          </w:tcPr>
          <w:p w:rsidR="004D1F46" w:rsidRPr="00FF49EF" w:rsidRDefault="005D7428" w:rsidP="005D7428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Щур  Р.В</w:t>
            </w:r>
          </w:p>
        </w:tc>
      </w:tr>
      <w:tr w:rsidR="005D7428" w:rsidRPr="00FF49EF" w:rsidTr="00FF49EF">
        <w:trPr>
          <w:trHeight w:val="196"/>
        </w:trPr>
        <w:tc>
          <w:tcPr>
            <w:tcW w:w="10752" w:type="dxa"/>
            <w:gridSpan w:val="5"/>
          </w:tcPr>
          <w:p w:rsidR="005D7428" w:rsidRPr="00D14ED7" w:rsidRDefault="005D7428" w:rsidP="004D1F46">
            <w:pPr>
              <w:jc w:val="center"/>
              <w:rPr>
                <w:lang w:val="uk-UA"/>
              </w:rPr>
            </w:pPr>
            <w:r w:rsidRPr="00D14ED7">
              <w:rPr>
                <w:b/>
                <w:i/>
                <w:lang w:val="uk-UA"/>
              </w:rPr>
              <w:t>Лютий</w:t>
            </w:r>
          </w:p>
        </w:tc>
      </w:tr>
      <w:tr w:rsidR="004D1F46" w:rsidRPr="00FF49EF" w:rsidTr="00FF49EF">
        <w:trPr>
          <w:trHeight w:val="211"/>
        </w:trPr>
        <w:tc>
          <w:tcPr>
            <w:tcW w:w="989" w:type="dxa"/>
          </w:tcPr>
          <w:p w:rsidR="004D1F46" w:rsidRPr="00FF49EF" w:rsidRDefault="005D7428" w:rsidP="005D7428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07.02</w:t>
            </w:r>
          </w:p>
        </w:tc>
        <w:tc>
          <w:tcPr>
            <w:tcW w:w="1608" w:type="dxa"/>
          </w:tcPr>
          <w:p w:rsidR="004D1F46" w:rsidRPr="00FF49EF" w:rsidRDefault="005D7428" w:rsidP="005D7428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4D1F46" w:rsidRPr="00FF49EF" w:rsidRDefault="005D7428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Практичні психологи</w:t>
            </w:r>
          </w:p>
        </w:tc>
        <w:tc>
          <w:tcPr>
            <w:tcW w:w="2340" w:type="dxa"/>
          </w:tcPr>
          <w:p w:rsidR="004D1F46" w:rsidRPr="00FF49EF" w:rsidRDefault="005D7428" w:rsidP="004D1F4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Старововчинецький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ліцей</w:t>
            </w:r>
          </w:p>
        </w:tc>
        <w:tc>
          <w:tcPr>
            <w:tcW w:w="2011" w:type="dxa"/>
          </w:tcPr>
          <w:p w:rsidR="004D1F46" w:rsidRPr="00FF49EF" w:rsidRDefault="005D7428" w:rsidP="004D1F46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Колесник А.І.</w:t>
            </w:r>
          </w:p>
        </w:tc>
      </w:tr>
      <w:tr w:rsidR="004D1F46" w:rsidRPr="00FF49EF" w:rsidTr="00FF49EF">
        <w:trPr>
          <w:trHeight w:val="196"/>
        </w:trPr>
        <w:tc>
          <w:tcPr>
            <w:tcW w:w="989" w:type="dxa"/>
          </w:tcPr>
          <w:p w:rsidR="004D1F46" w:rsidRPr="00FF49EF" w:rsidRDefault="005D7428" w:rsidP="005D7428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16.02</w:t>
            </w:r>
          </w:p>
        </w:tc>
        <w:tc>
          <w:tcPr>
            <w:tcW w:w="1608" w:type="dxa"/>
          </w:tcPr>
          <w:p w:rsidR="004D1F46" w:rsidRPr="00FF49EF" w:rsidRDefault="005D7428" w:rsidP="005D7428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4D1F46" w:rsidRPr="00FF49EF" w:rsidRDefault="005D7428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укр. мови  (</w:t>
            </w:r>
            <w:proofErr w:type="spellStart"/>
            <w:r w:rsidRPr="00FF49EF">
              <w:rPr>
                <w:sz w:val="20"/>
                <w:szCs w:val="20"/>
                <w:lang w:val="uk-UA"/>
              </w:rPr>
              <w:t>укр.школи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340" w:type="dxa"/>
          </w:tcPr>
          <w:p w:rsidR="004D1F46" w:rsidRPr="00FF49EF" w:rsidRDefault="005D7428" w:rsidP="005D742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Старововчинецький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ліцей</w:t>
            </w:r>
          </w:p>
        </w:tc>
        <w:tc>
          <w:tcPr>
            <w:tcW w:w="2011" w:type="dxa"/>
          </w:tcPr>
          <w:p w:rsidR="004D1F46" w:rsidRPr="00FF49EF" w:rsidRDefault="005D7428" w:rsidP="005D742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Пенюк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Л.С.</w:t>
            </w:r>
          </w:p>
        </w:tc>
      </w:tr>
      <w:tr w:rsidR="004D1F46" w:rsidRPr="00FF49EF" w:rsidTr="00FF49EF">
        <w:trPr>
          <w:trHeight w:val="421"/>
        </w:trPr>
        <w:tc>
          <w:tcPr>
            <w:tcW w:w="989" w:type="dxa"/>
          </w:tcPr>
          <w:p w:rsidR="004D1F46" w:rsidRPr="00FF49EF" w:rsidRDefault="004D1F4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</w:tcPr>
          <w:p w:rsidR="004D1F46" w:rsidRPr="00FF49EF" w:rsidRDefault="005D7428" w:rsidP="005D7428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семінар-практикум</w:t>
            </w:r>
          </w:p>
        </w:tc>
        <w:tc>
          <w:tcPr>
            <w:tcW w:w="3803" w:type="dxa"/>
          </w:tcPr>
          <w:p w:rsidR="004D1F46" w:rsidRPr="00FF49EF" w:rsidRDefault="005D7428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Школа молодого керівника ДНЗ</w:t>
            </w:r>
          </w:p>
        </w:tc>
        <w:tc>
          <w:tcPr>
            <w:tcW w:w="2340" w:type="dxa"/>
          </w:tcPr>
          <w:p w:rsidR="004D1F46" w:rsidRPr="00FF49EF" w:rsidRDefault="005D7428" w:rsidP="005D742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Кам</w:t>
            </w:r>
            <w:proofErr w:type="spellEnd"/>
            <w:r w:rsidRPr="00FF49EF">
              <w:rPr>
                <w:sz w:val="20"/>
                <w:szCs w:val="20"/>
                <w:lang w:val="en-US"/>
              </w:rPr>
              <w:t>`</w:t>
            </w:r>
            <w:proofErr w:type="spellStart"/>
            <w:r w:rsidRPr="00FF49EF">
              <w:rPr>
                <w:sz w:val="20"/>
                <w:szCs w:val="20"/>
                <w:lang w:val="uk-UA"/>
              </w:rPr>
              <w:t>янський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ДНЗ</w:t>
            </w:r>
          </w:p>
        </w:tc>
        <w:tc>
          <w:tcPr>
            <w:tcW w:w="2011" w:type="dxa"/>
          </w:tcPr>
          <w:p w:rsidR="004D1F46" w:rsidRPr="00FF49EF" w:rsidRDefault="005D7428" w:rsidP="005D7428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Петрик Л.В.</w:t>
            </w:r>
          </w:p>
        </w:tc>
      </w:tr>
      <w:tr w:rsidR="004D1F46" w:rsidRPr="00FF49EF" w:rsidTr="00FF49EF">
        <w:trPr>
          <w:trHeight w:val="406"/>
        </w:trPr>
        <w:tc>
          <w:tcPr>
            <w:tcW w:w="989" w:type="dxa"/>
          </w:tcPr>
          <w:p w:rsidR="004D1F46" w:rsidRPr="00FF49EF" w:rsidRDefault="004D1F4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</w:tcPr>
          <w:p w:rsidR="004D1F46" w:rsidRPr="00FF49EF" w:rsidRDefault="005D7428" w:rsidP="005D7428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семінар-практикум</w:t>
            </w:r>
          </w:p>
        </w:tc>
        <w:tc>
          <w:tcPr>
            <w:tcW w:w="3803" w:type="dxa"/>
          </w:tcPr>
          <w:p w:rsidR="004D1F46" w:rsidRPr="00FF49EF" w:rsidRDefault="005D7428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Школа молодого вихователя ДНЗ</w:t>
            </w:r>
          </w:p>
        </w:tc>
        <w:tc>
          <w:tcPr>
            <w:tcW w:w="2340" w:type="dxa"/>
          </w:tcPr>
          <w:p w:rsidR="004D1F46" w:rsidRPr="00FF49EF" w:rsidRDefault="005D7428" w:rsidP="005D742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Глибоцький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ДНЗ</w:t>
            </w:r>
          </w:p>
        </w:tc>
        <w:tc>
          <w:tcPr>
            <w:tcW w:w="2011" w:type="dxa"/>
          </w:tcPr>
          <w:p w:rsidR="004D1F46" w:rsidRPr="00FF49EF" w:rsidRDefault="005D7428" w:rsidP="005D7428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Петрик Л.В.</w:t>
            </w:r>
          </w:p>
        </w:tc>
      </w:tr>
      <w:tr w:rsidR="004D1F46" w:rsidRPr="00FF49EF" w:rsidTr="00FF49EF">
        <w:trPr>
          <w:trHeight w:val="406"/>
        </w:trPr>
        <w:tc>
          <w:tcPr>
            <w:tcW w:w="989" w:type="dxa"/>
          </w:tcPr>
          <w:p w:rsidR="004D1F46" w:rsidRPr="00FF49EF" w:rsidRDefault="004D1F4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</w:tcPr>
          <w:p w:rsidR="004D1F46" w:rsidRPr="00FF49EF" w:rsidRDefault="005D7428" w:rsidP="005D7428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4D1F46" w:rsidRPr="00FF49EF" w:rsidRDefault="005D7428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Вихователі  ДНЗ, НВК</w:t>
            </w:r>
          </w:p>
        </w:tc>
        <w:tc>
          <w:tcPr>
            <w:tcW w:w="2340" w:type="dxa"/>
          </w:tcPr>
          <w:p w:rsidR="00F85B6A" w:rsidRPr="00FF49EF" w:rsidRDefault="005D7428" w:rsidP="005D742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Старововчинецький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ДНЗ</w:t>
            </w:r>
          </w:p>
        </w:tc>
        <w:tc>
          <w:tcPr>
            <w:tcW w:w="2011" w:type="dxa"/>
          </w:tcPr>
          <w:p w:rsidR="004D1F46" w:rsidRPr="00FF49EF" w:rsidRDefault="005D7428" w:rsidP="005D7428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Петрик Л.В.</w:t>
            </w:r>
          </w:p>
        </w:tc>
      </w:tr>
      <w:tr w:rsidR="00F85B6A" w:rsidRPr="00FF49EF" w:rsidTr="00FF49EF">
        <w:trPr>
          <w:trHeight w:val="414"/>
        </w:trPr>
        <w:tc>
          <w:tcPr>
            <w:tcW w:w="989" w:type="dxa"/>
          </w:tcPr>
          <w:p w:rsidR="00F85B6A" w:rsidRPr="00FF49EF" w:rsidRDefault="00F85B6A" w:rsidP="00F85B6A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27.02</w:t>
            </w:r>
          </w:p>
        </w:tc>
        <w:tc>
          <w:tcPr>
            <w:tcW w:w="1608" w:type="dxa"/>
          </w:tcPr>
          <w:p w:rsidR="00F85B6A" w:rsidRPr="00FF49EF" w:rsidRDefault="00F85B6A" w:rsidP="005D7428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F85B6A" w:rsidRPr="00FF49EF" w:rsidRDefault="00F85B6A" w:rsidP="00F85B6A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французької мови</w:t>
            </w:r>
          </w:p>
        </w:tc>
        <w:tc>
          <w:tcPr>
            <w:tcW w:w="2340" w:type="dxa"/>
          </w:tcPr>
          <w:p w:rsidR="00F85B6A" w:rsidRPr="00FF49EF" w:rsidRDefault="00F85B6A" w:rsidP="00F85B6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Карапчівський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ліцей</w:t>
            </w:r>
          </w:p>
          <w:p w:rsidR="00F85B6A" w:rsidRPr="00FF49EF" w:rsidRDefault="00F85B6A" w:rsidP="00F85B6A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(РМЦ)</w:t>
            </w:r>
          </w:p>
        </w:tc>
        <w:tc>
          <w:tcPr>
            <w:tcW w:w="2011" w:type="dxa"/>
          </w:tcPr>
          <w:p w:rsidR="00F85B6A" w:rsidRPr="00FF49EF" w:rsidRDefault="00F85B6A" w:rsidP="00F85B6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Заяц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В.П.</w:t>
            </w:r>
          </w:p>
          <w:p w:rsidR="00F85B6A" w:rsidRPr="00FF49EF" w:rsidRDefault="00F85B6A" w:rsidP="005D742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D1F46" w:rsidRPr="00FF49EF" w:rsidTr="00FF49EF">
        <w:trPr>
          <w:trHeight w:val="421"/>
        </w:trPr>
        <w:tc>
          <w:tcPr>
            <w:tcW w:w="989" w:type="dxa"/>
          </w:tcPr>
          <w:p w:rsidR="004D1F46" w:rsidRPr="00FF49EF" w:rsidRDefault="005D7428" w:rsidP="005D7428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28.02</w:t>
            </w:r>
          </w:p>
        </w:tc>
        <w:tc>
          <w:tcPr>
            <w:tcW w:w="1608" w:type="dxa"/>
          </w:tcPr>
          <w:p w:rsidR="004D1F46" w:rsidRPr="00FF49EF" w:rsidRDefault="005D7428" w:rsidP="005D7428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4D1F46" w:rsidRPr="00FF49EF" w:rsidRDefault="005D7428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Бібліотекарі</w:t>
            </w:r>
          </w:p>
        </w:tc>
        <w:tc>
          <w:tcPr>
            <w:tcW w:w="2340" w:type="dxa"/>
          </w:tcPr>
          <w:p w:rsidR="004D1F46" w:rsidRPr="00FF49EF" w:rsidRDefault="003D2857" w:rsidP="003D2857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 xml:space="preserve">Валя </w:t>
            </w:r>
            <w:proofErr w:type="spellStart"/>
            <w:r w:rsidRPr="00FF49EF">
              <w:rPr>
                <w:sz w:val="20"/>
                <w:szCs w:val="20"/>
                <w:lang w:val="uk-UA"/>
              </w:rPr>
              <w:t>Кузьмінська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ЗОШ</w:t>
            </w:r>
            <w:r w:rsidR="00FF49EF" w:rsidRPr="00FF49E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="00FF49EF" w:rsidRPr="00FF49EF">
              <w:rPr>
                <w:sz w:val="20"/>
                <w:szCs w:val="20"/>
                <w:lang w:val="uk-UA"/>
              </w:rPr>
              <w:t>Горбівецька</w:t>
            </w:r>
            <w:proofErr w:type="spellEnd"/>
            <w:r w:rsidR="00FF49EF" w:rsidRPr="00FF49EF">
              <w:rPr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2011" w:type="dxa"/>
          </w:tcPr>
          <w:p w:rsidR="004D1F46" w:rsidRPr="00FF49EF" w:rsidRDefault="003D2857" w:rsidP="003D285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Трошина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3D2857" w:rsidRPr="00FF49EF" w:rsidTr="00FF49EF">
        <w:trPr>
          <w:trHeight w:val="211"/>
        </w:trPr>
        <w:tc>
          <w:tcPr>
            <w:tcW w:w="10752" w:type="dxa"/>
            <w:gridSpan w:val="5"/>
          </w:tcPr>
          <w:p w:rsidR="003D2857" w:rsidRPr="00D14ED7" w:rsidRDefault="003D2857" w:rsidP="003D2857">
            <w:pPr>
              <w:jc w:val="center"/>
              <w:rPr>
                <w:lang w:val="uk-UA"/>
              </w:rPr>
            </w:pPr>
            <w:r w:rsidRPr="00D14ED7">
              <w:rPr>
                <w:b/>
                <w:i/>
                <w:lang w:val="uk-UA"/>
              </w:rPr>
              <w:t>Березень</w:t>
            </w:r>
          </w:p>
        </w:tc>
      </w:tr>
      <w:tr w:rsidR="004D1F46" w:rsidRPr="00FF49EF" w:rsidTr="00FF49EF">
        <w:trPr>
          <w:trHeight w:val="425"/>
        </w:trPr>
        <w:tc>
          <w:tcPr>
            <w:tcW w:w="989" w:type="dxa"/>
          </w:tcPr>
          <w:p w:rsidR="004D1F46" w:rsidRPr="00FF49EF" w:rsidRDefault="00F85B6A" w:rsidP="003D2857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14.03</w:t>
            </w:r>
          </w:p>
        </w:tc>
        <w:tc>
          <w:tcPr>
            <w:tcW w:w="1608" w:type="dxa"/>
          </w:tcPr>
          <w:p w:rsidR="00FF49EF" w:rsidRPr="00FF49EF" w:rsidRDefault="00F85B6A" w:rsidP="00F85B6A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методична студія</w:t>
            </w:r>
          </w:p>
        </w:tc>
        <w:tc>
          <w:tcPr>
            <w:tcW w:w="3803" w:type="dxa"/>
          </w:tcPr>
          <w:p w:rsidR="003D2857" w:rsidRPr="00FF49EF" w:rsidRDefault="00F85B6A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Психологи та соціальні педагоги</w:t>
            </w:r>
          </w:p>
          <w:p w:rsidR="003D2857" w:rsidRPr="00FF49EF" w:rsidRDefault="003D28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</w:tcPr>
          <w:p w:rsidR="003D2857" w:rsidRPr="00FF49EF" w:rsidRDefault="00F85B6A" w:rsidP="003D2857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РМЦ</w:t>
            </w:r>
          </w:p>
          <w:p w:rsidR="004D1F46" w:rsidRPr="00FF49EF" w:rsidRDefault="004D1F46" w:rsidP="003D28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1" w:type="dxa"/>
          </w:tcPr>
          <w:p w:rsidR="003D2857" w:rsidRPr="00FF49EF" w:rsidRDefault="00F85B6A" w:rsidP="003D2857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Колесник А.І.</w:t>
            </w:r>
          </w:p>
          <w:p w:rsidR="004D1F46" w:rsidRPr="00FF49EF" w:rsidRDefault="004D1F46" w:rsidP="003D28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49EF" w:rsidRPr="00FF49EF" w:rsidTr="00B8319F">
        <w:trPr>
          <w:trHeight w:val="182"/>
        </w:trPr>
        <w:tc>
          <w:tcPr>
            <w:tcW w:w="989" w:type="dxa"/>
          </w:tcPr>
          <w:p w:rsidR="00FF49EF" w:rsidRPr="00FF49EF" w:rsidRDefault="00FF49EF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16.03</w:t>
            </w:r>
          </w:p>
        </w:tc>
        <w:tc>
          <w:tcPr>
            <w:tcW w:w="1608" w:type="dxa"/>
          </w:tcPr>
          <w:p w:rsidR="00FF49EF" w:rsidRPr="00FF49EF" w:rsidRDefault="00FF49EF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FF49EF" w:rsidRPr="00FF49EF" w:rsidRDefault="00B8319F" w:rsidP="00B8319F">
            <w:pPr>
              <w:spacing w:line="24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Вчителі румунської мови</w:t>
            </w:r>
          </w:p>
        </w:tc>
        <w:tc>
          <w:tcPr>
            <w:tcW w:w="2340" w:type="dxa"/>
          </w:tcPr>
          <w:p w:rsidR="00FF49EF" w:rsidRPr="00FF49EF" w:rsidRDefault="00B8319F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Сучевенська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2011" w:type="dxa"/>
          </w:tcPr>
          <w:p w:rsidR="00FF49EF" w:rsidRPr="00FF49EF" w:rsidRDefault="00B8319F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Міхай Д.М.</w:t>
            </w:r>
          </w:p>
        </w:tc>
      </w:tr>
      <w:tr w:rsidR="003D2857" w:rsidRPr="00FF49EF" w:rsidTr="00FF49EF">
        <w:trPr>
          <w:trHeight w:val="391"/>
        </w:trPr>
        <w:tc>
          <w:tcPr>
            <w:tcW w:w="989" w:type="dxa"/>
          </w:tcPr>
          <w:p w:rsidR="003D2857" w:rsidRPr="00FF49EF" w:rsidRDefault="003D2857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23.03</w:t>
            </w:r>
          </w:p>
        </w:tc>
        <w:tc>
          <w:tcPr>
            <w:tcW w:w="1608" w:type="dxa"/>
          </w:tcPr>
          <w:p w:rsidR="003D2857" w:rsidRPr="00FF49EF" w:rsidRDefault="00FF49EF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семін-майстер-клас</w:t>
            </w:r>
            <w:proofErr w:type="spellEnd"/>
          </w:p>
        </w:tc>
        <w:tc>
          <w:tcPr>
            <w:tcW w:w="3803" w:type="dxa"/>
          </w:tcPr>
          <w:p w:rsidR="003D2857" w:rsidRPr="00FF49EF" w:rsidRDefault="003D2857" w:rsidP="00B8319F">
            <w:pPr>
              <w:spacing w:line="24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Вчитеі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трудового навчання (технічна праця)</w:t>
            </w:r>
          </w:p>
        </w:tc>
        <w:tc>
          <w:tcPr>
            <w:tcW w:w="2340" w:type="dxa"/>
          </w:tcPr>
          <w:p w:rsidR="003D2857" w:rsidRPr="00FF49EF" w:rsidRDefault="003D2857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РМЦ</w:t>
            </w:r>
          </w:p>
        </w:tc>
        <w:tc>
          <w:tcPr>
            <w:tcW w:w="2011" w:type="dxa"/>
          </w:tcPr>
          <w:p w:rsidR="003D2857" w:rsidRPr="00FF49EF" w:rsidRDefault="003D2857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Намака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О.С.</w:t>
            </w:r>
          </w:p>
        </w:tc>
      </w:tr>
      <w:tr w:rsidR="004D1F46" w:rsidRPr="00FF49EF" w:rsidTr="00FF49EF">
        <w:trPr>
          <w:trHeight w:val="1640"/>
        </w:trPr>
        <w:tc>
          <w:tcPr>
            <w:tcW w:w="989" w:type="dxa"/>
          </w:tcPr>
          <w:p w:rsidR="003D2857" w:rsidRPr="00FF49EF" w:rsidRDefault="003D2857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26.03</w:t>
            </w:r>
          </w:p>
          <w:p w:rsidR="003D2857" w:rsidRPr="00FF49EF" w:rsidRDefault="003D2857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27.03</w:t>
            </w:r>
          </w:p>
          <w:p w:rsidR="003D2857" w:rsidRPr="00FF49EF" w:rsidRDefault="003D2857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28.03</w:t>
            </w:r>
          </w:p>
          <w:p w:rsidR="003D2857" w:rsidRPr="00FF49EF" w:rsidRDefault="003D2857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</w:p>
          <w:p w:rsidR="003D2857" w:rsidRPr="00FF49EF" w:rsidRDefault="003D2857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26.03</w:t>
            </w:r>
          </w:p>
          <w:p w:rsidR="003D2857" w:rsidRPr="00FF49EF" w:rsidRDefault="003D2857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27.03</w:t>
            </w:r>
          </w:p>
          <w:p w:rsidR="004D1F46" w:rsidRPr="00FF49EF" w:rsidRDefault="003D2857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28.03</w:t>
            </w:r>
          </w:p>
        </w:tc>
        <w:tc>
          <w:tcPr>
            <w:tcW w:w="1608" w:type="dxa"/>
          </w:tcPr>
          <w:p w:rsidR="003D2857" w:rsidRPr="00FF49EF" w:rsidRDefault="003D2857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круглий</w:t>
            </w:r>
          </w:p>
          <w:p w:rsidR="003D2857" w:rsidRPr="00FF49EF" w:rsidRDefault="003D2857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 xml:space="preserve"> стіл </w:t>
            </w:r>
          </w:p>
          <w:p w:rsidR="004D1F46" w:rsidRPr="00FF49EF" w:rsidRDefault="003D2857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з досвіду роботи</w:t>
            </w:r>
          </w:p>
        </w:tc>
        <w:tc>
          <w:tcPr>
            <w:tcW w:w="3803" w:type="dxa"/>
          </w:tcPr>
          <w:p w:rsidR="003D2857" w:rsidRPr="00FF49EF" w:rsidRDefault="003D2857" w:rsidP="00B8319F">
            <w:pPr>
              <w:spacing w:line="240" w:lineRule="atLeast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1 класів (</w:t>
            </w:r>
            <w:proofErr w:type="spellStart"/>
            <w:r w:rsidRPr="00FF49EF">
              <w:rPr>
                <w:sz w:val="20"/>
                <w:szCs w:val="20"/>
                <w:lang w:val="uk-UA"/>
              </w:rPr>
              <w:t>рум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>.)</w:t>
            </w:r>
          </w:p>
          <w:p w:rsidR="003D2857" w:rsidRPr="00FF49EF" w:rsidRDefault="003D2857" w:rsidP="00B8319F">
            <w:pPr>
              <w:spacing w:line="240" w:lineRule="atLeast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2 класів (</w:t>
            </w:r>
            <w:proofErr w:type="spellStart"/>
            <w:r w:rsidRPr="00FF49EF">
              <w:rPr>
                <w:sz w:val="20"/>
                <w:szCs w:val="20"/>
                <w:lang w:val="uk-UA"/>
              </w:rPr>
              <w:t>рум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>.)</w:t>
            </w:r>
          </w:p>
          <w:p w:rsidR="003D2857" w:rsidRPr="00FF49EF" w:rsidRDefault="003D2857" w:rsidP="00B8319F">
            <w:pPr>
              <w:spacing w:line="240" w:lineRule="atLeast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3 класів (</w:t>
            </w:r>
            <w:proofErr w:type="spellStart"/>
            <w:r w:rsidRPr="00FF49EF">
              <w:rPr>
                <w:sz w:val="20"/>
                <w:szCs w:val="20"/>
                <w:lang w:val="uk-UA"/>
              </w:rPr>
              <w:t>рум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.) </w:t>
            </w:r>
          </w:p>
          <w:p w:rsidR="003D2857" w:rsidRPr="00FF49EF" w:rsidRDefault="003D2857" w:rsidP="00B8319F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  <w:p w:rsidR="003D2857" w:rsidRPr="00FF49EF" w:rsidRDefault="003D2857" w:rsidP="00B8319F">
            <w:pPr>
              <w:spacing w:line="240" w:lineRule="atLeast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1 класів (укр.)</w:t>
            </w:r>
          </w:p>
          <w:p w:rsidR="003D2857" w:rsidRPr="00FF49EF" w:rsidRDefault="003D2857" w:rsidP="00B8319F">
            <w:pPr>
              <w:spacing w:line="240" w:lineRule="atLeast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2 класів (укр.)</w:t>
            </w:r>
          </w:p>
          <w:p w:rsidR="004D1F46" w:rsidRPr="00FF49EF" w:rsidRDefault="003D2857" w:rsidP="00B8319F">
            <w:pPr>
              <w:spacing w:line="240" w:lineRule="atLeast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3 класів (укр.)</w:t>
            </w:r>
          </w:p>
        </w:tc>
        <w:tc>
          <w:tcPr>
            <w:tcW w:w="2340" w:type="dxa"/>
          </w:tcPr>
          <w:p w:rsidR="004D1F46" w:rsidRPr="00FF49EF" w:rsidRDefault="003D2857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РМЦ</w:t>
            </w:r>
          </w:p>
        </w:tc>
        <w:tc>
          <w:tcPr>
            <w:tcW w:w="2011" w:type="dxa"/>
          </w:tcPr>
          <w:p w:rsidR="003D2857" w:rsidRPr="00FF49EF" w:rsidRDefault="003D2857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Леонтій Е.М.</w:t>
            </w:r>
          </w:p>
          <w:p w:rsidR="004D1F46" w:rsidRPr="00FF49EF" w:rsidRDefault="004D1F46" w:rsidP="00B8319F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  <w:p w:rsidR="003D2857" w:rsidRPr="00FF49EF" w:rsidRDefault="003D2857" w:rsidP="00B8319F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  <w:p w:rsidR="003D2857" w:rsidRPr="00FF49EF" w:rsidRDefault="003D2857" w:rsidP="00B8319F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  <w:p w:rsidR="003D2857" w:rsidRPr="00FF49EF" w:rsidRDefault="003D2857" w:rsidP="00B8319F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Микитюк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Т.О.</w:t>
            </w:r>
          </w:p>
        </w:tc>
      </w:tr>
      <w:tr w:rsidR="004D1F46" w:rsidRPr="00FF49EF" w:rsidTr="00FF49EF">
        <w:trPr>
          <w:trHeight w:val="211"/>
        </w:trPr>
        <w:tc>
          <w:tcPr>
            <w:tcW w:w="989" w:type="dxa"/>
          </w:tcPr>
          <w:p w:rsidR="004D1F46" w:rsidRPr="00FF49EF" w:rsidRDefault="00F85B6A" w:rsidP="003D2857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22.03</w:t>
            </w:r>
          </w:p>
        </w:tc>
        <w:tc>
          <w:tcPr>
            <w:tcW w:w="1608" w:type="dxa"/>
          </w:tcPr>
          <w:p w:rsidR="004D1F46" w:rsidRPr="00FF49EF" w:rsidRDefault="00F85B6A" w:rsidP="003D2857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4D1F46" w:rsidRPr="00FF49EF" w:rsidRDefault="00F85B6A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фізики</w:t>
            </w:r>
          </w:p>
        </w:tc>
        <w:tc>
          <w:tcPr>
            <w:tcW w:w="2340" w:type="dxa"/>
          </w:tcPr>
          <w:p w:rsidR="004D1F46" w:rsidRPr="00FF49EF" w:rsidRDefault="00F85B6A" w:rsidP="003D285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Кам</w:t>
            </w:r>
            <w:proofErr w:type="spellEnd"/>
            <w:r w:rsidRPr="00FF49EF">
              <w:rPr>
                <w:sz w:val="20"/>
                <w:szCs w:val="20"/>
                <w:lang w:val="en-US"/>
              </w:rPr>
              <w:t>`</w:t>
            </w:r>
            <w:proofErr w:type="spellStart"/>
            <w:r w:rsidRPr="00FF49EF">
              <w:rPr>
                <w:sz w:val="20"/>
                <w:szCs w:val="20"/>
                <w:lang w:val="uk-UA"/>
              </w:rPr>
              <w:t>янська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2011" w:type="dxa"/>
          </w:tcPr>
          <w:p w:rsidR="004D1F46" w:rsidRPr="00FF49EF" w:rsidRDefault="00F85B6A" w:rsidP="003D285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Трошина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4D1F46" w:rsidRPr="00FF49EF" w:rsidTr="00FF49EF">
        <w:trPr>
          <w:trHeight w:val="211"/>
        </w:trPr>
        <w:tc>
          <w:tcPr>
            <w:tcW w:w="989" w:type="dxa"/>
          </w:tcPr>
          <w:p w:rsidR="004D1F46" w:rsidRPr="00FF49EF" w:rsidRDefault="00F85B6A" w:rsidP="00F85B6A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28.03</w:t>
            </w:r>
          </w:p>
        </w:tc>
        <w:tc>
          <w:tcPr>
            <w:tcW w:w="1608" w:type="dxa"/>
          </w:tcPr>
          <w:p w:rsidR="004D1F46" w:rsidRPr="00FF49EF" w:rsidRDefault="00F85B6A" w:rsidP="00F85B6A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4D1F46" w:rsidRPr="00FF49EF" w:rsidRDefault="00F85B6A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Соціальні педагоги</w:t>
            </w:r>
          </w:p>
        </w:tc>
        <w:tc>
          <w:tcPr>
            <w:tcW w:w="2340" w:type="dxa"/>
          </w:tcPr>
          <w:p w:rsidR="004D1F46" w:rsidRPr="00FF49EF" w:rsidRDefault="00F85B6A" w:rsidP="00F85B6A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РМЦ</w:t>
            </w:r>
          </w:p>
        </w:tc>
        <w:tc>
          <w:tcPr>
            <w:tcW w:w="2011" w:type="dxa"/>
          </w:tcPr>
          <w:p w:rsidR="004D1F46" w:rsidRPr="00FF49EF" w:rsidRDefault="00F85B6A" w:rsidP="00F85B6A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Колесник А.І.</w:t>
            </w:r>
          </w:p>
        </w:tc>
      </w:tr>
      <w:tr w:rsidR="004D1F46" w:rsidRPr="00FF49EF" w:rsidTr="00FF49EF">
        <w:trPr>
          <w:trHeight w:val="436"/>
        </w:trPr>
        <w:tc>
          <w:tcPr>
            <w:tcW w:w="989" w:type="dxa"/>
          </w:tcPr>
          <w:p w:rsidR="004D1F46" w:rsidRPr="00FF49EF" w:rsidRDefault="00F85B6A" w:rsidP="00F85B6A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29.03</w:t>
            </w:r>
          </w:p>
        </w:tc>
        <w:tc>
          <w:tcPr>
            <w:tcW w:w="1608" w:type="dxa"/>
          </w:tcPr>
          <w:p w:rsidR="004D1F46" w:rsidRPr="00FF49EF" w:rsidRDefault="00F85B6A" w:rsidP="00F85B6A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методична студія</w:t>
            </w:r>
          </w:p>
        </w:tc>
        <w:tc>
          <w:tcPr>
            <w:tcW w:w="3803" w:type="dxa"/>
          </w:tcPr>
          <w:p w:rsidR="004D1F46" w:rsidRPr="00FF49EF" w:rsidRDefault="00F85B6A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4 класів шкіл з українською та шкіл з румунською мовами навчання.</w:t>
            </w:r>
          </w:p>
        </w:tc>
        <w:tc>
          <w:tcPr>
            <w:tcW w:w="2340" w:type="dxa"/>
          </w:tcPr>
          <w:p w:rsidR="004D1F46" w:rsidRPr="00FF49EF" w:rsidRDefault="00F85B6A" w:rsidP="00F85B6A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РМЦ</w:t>
            </w:r>
          </w:p>
        </w:tc>
        <w:tc>
          <w:tcPr>
            <w:tcW w:w="2011" w:type="dxa"/>
          </w:tcPr>
          <w:p w:rsidR="00F85B6A" w:rsidRPr="00FF49EF" w:rsidRDefault="00F85B6A" w:rsidP="00F85B6A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Леонтій Е.М.</w:t>
            </w:r>
          </w:p>
          <w:p w:rsidR="004D1F46" w:rsidRPr="00FF49EF" w:rsidRDefault="00F85B6A" w:rsidP="00F85B6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Микитюк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Т.О.</w:t>
            </w:r>
          </w:p>
        </w:tc>
      </w:tr>
      <w:tr w:rsidR="004D1F46" w:rsidRPr="00FF49EF" w:rsidTr="00FF49EF">
        <w:trPr>
          <w:trHeight w:val="211"/>
        </w:trPr>
        <w:tc>
          <w:tcPr>
            <w:tcW w:w="989" w:type="dxa"/>
          </w:tcPr>
          <w:p w:rsidR="004D1F46" w:rsidRPr="00FF49EF" w:rsidRDefault="00F85B6A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29-30.03</w:t>
            </w:r>
          </w:p>
        </w:tc>
        <w:tc>
          <w:tcPr>
            <w:tcW w:w="1608" w:type="dxa"/>
          </w:tcPr>
          <w:p w:rsidR="004D1F46" w:rsidRPr="00FF49EF" w:rsidRDefault="00F85B6A" w:rsidP="00F85B6A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курси</w:t>
            </w:r>
          </w:p>
        </w:tc>
        <w:tc>
          <w:tcPr>
            <w:tcW w:w="3803" w:type="dxa"/>
          </w:tcPr>
          <w:p w:rsidR="004D1F46" w:rsidRPr="00FF49EF" w:rsidRDefault="00F85B6A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основ здоров</w:t>
            </w:r>
            <w:r w:rsidRPr="00FF49EF">
              <w:rPr>
                <w:sz w:val="20"/>
                <w:szCs w:val="20"/>
                <w:lang w:val="en-US"/>
              </w:rPr>
              <w:t>`</w:t>
            </w:r>
            <w:r w:rsidRPr="00FF49EF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2340" w:type="dxa"/>
          </w:tcPr>
          <w:p w:rsidR="004D1F46" w:rsidRPr="00FF49EF" w:rsidRDefault="00F85B6A" w:rsidP="004A459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РМЦ</w:t>
            </w:r>
          </w:p>
        </w:tc>
        <w:tc>
          <w:tcPr>
            <w:tcW w:w="2011" w:type="dxa"/>
          </w:tcPr>
          <w:p w:rsidR="004D1F46" w:rsidRPr="00FF49EF" w:rsidRDefault="00F85B6A" w:rsidP="00F85B6A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Колесник А.І.</w:t>
            </w:r>
          </w:p>
        </w:tc>
      </w:tr>
      <w:tr w:rsidR="00E021FD" w:rsidRPr="00FF49EF" w:rsidTr="00FF49EF">
        <w:trPr>
          <w:trHeight w:val="211"/>
        </w:trPr>
        <w:tc>
          <w:tcPr>
            <w:tcW w:w="10752" w:type="dxa"/>
            <w:gridSpan w:val="5"/>
          </w:tcPr>
          <w:p w:rsidR="00E021FD" w:rsidRPr="00D14ED7" w:rsidRDefault="00E021FD" w:rsidP="00E021FD">
            <w:pPr>
              <w:jc w:val="center"/>
              <w:rPr>
                <w:lang w:val="uk-UA"/>
              </w:rPr>
            </w:pPr>
            <w:r w:rsidRPr="00D14ED7">
              <w:rPr>
                <w:b/>
                <w:i/>
                <w:lang w:val="uk-UA"/>
              </w:rPr>
              <w:t>Квітень</w:t>
            </w:r>
          </w:p>
        </w:tc>
      </w:tr>
      <w:tr w:rsidR="004D1F46" w:rsidRPr="00FF49EF" w:rsidTr="00FF49EF">
        <w:trPr>
          <w:trHeight w:val="196"/>
        </w:trPr>
        <w:tc>
          <w:tcPr>
            <w:tcW w:w="989" w:type="dxa"/>
          </w:tcPr>
          <w:p w:rsidR="004D1F46" w:rsidRPr="00FF49EF" w:rsidRDefault="00E021FD" w:rsidP="00E021FD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03.04</w:t>
            </w:r>
          </w:p>
        </w:tc>
        <w:tc>
          <w:tcPr>
            <w:tcW w:w="1608" w:type="dxa"/>
          </w:tcPr>
          <w:p w:rsidR="004D1F46" w:rsidRPr="00FF49EF" w:rsidRDefault="00E021FD" w:rsidP="00E021FD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4D1F46" w:rsidRPr="00FF49EF" w:rsidRDefault="00E021FD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французької мови</w:t>
            </w:r>
          </w:p>
        </w:tc>
        <w:tc>
          <w:tcPr>
            <w:tcW w:w="2340" w:type="dxa"/>
          </w:tcPr>
          <w:p w:rsidR="004D1F46" w:rsidRPr="00FF49EF" w:rsidRDefault="00E021FD" w:rsidP="00E021F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Димківський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2011" w:type="dxa"/>
          </w:tcPr>
          <w:p w:rsidR="004D1F46" w:rsidRPr="00FF49EF" w:rsidRDefault="00E021FD" w:rsidP="00E021F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Заяц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В.П.</w:t>
            </w:r>
          </w:p>
        </w:tc>
      </w:tr>
      <w:tr w:rsidR="004D1F46" w:rsidRPr="00FF49EF" w:rsidTr="00FF49EF">
        <w:trPr>
          <w:trHeight w:val="421"/>
        </w:trPr>
        <w:tc>
          <w:tcPr>
            <w:tcW w:w="989" w:type="dxa"/>
          </w:tcPr>
          <w:p w:rsidR="004D1F46" w:rsidRPr="00FF49EF" w:rsidRDefault="00E021FD" w:rsidP="00E021FD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04.04</w:t>
            </w:r>
          </w:p>
        </w:tc>
        <w:tc>
          <w:tcPr>
            <w:tcW w:w="1608" w:type="dxa"/>
          </w:tcPr>
          <w:p w:rsidR="004D1F46" w:rsidRPr="00FF49EF" w:rsidRDefault="00E021FD" w:rsidP="00E021FD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семінар-практикум</w:t>
            </w:r>
          </w:p>
        </w:tc>
        <w:tc>
          <w:tcPr>
            <w:tcW w:w="3803" w:type="dxa"/>
          </w:tcPr>
          <w:p w:rsidR="004D1F46" w:rsidRPr="00FF49EF" w:rsidRDefault="00E021FD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ШМППС</w:t>
            </w:r>
          </w:p>
        </w:tc>
        <w:tc>
          <w:tcPr>
            <w:tcW w:w="2340" w:type="dxa"/>
          </w:tcPr>
          <w:p w:rsidR="004D1F46" w:rsidRPr="00FF49EF" w:rsidRDefault="00E021FD" w:rsidP="00E021FD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РМЦ</w:t>
            </w:r>
          </w:p>
        </w:tc>
        <w:tc>
          <w:tcPr>
            <w:tcW w:w="2011" w:type="dxa"/>
          </w:tcPr>
          <w:p w:rsidR="004D1F46" w:rsidRPr="00FF49EF" w:rsidRDefault="00E021FD" w:rsidP="00E021FD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Колесник А.І.</w:t>
            </w:r>
          </w:p>
        </w:tc>
      </w:tr>
      <w:tr w:rsidR="004D1F46" w:rsidRPr="00FF49EF" w:rsidTr="00B8319F">
        <w:trPr>
          <w:trHeight w:val="431"/>
        </w:trPr>
        <w:tc>
          <w:tcPr>
            <w:tcW w:w="989" w:type="dxa"/>
          </w:tcPr>
          <w:p w:rsidR="004D1F46" w:rsidRPr="00FF49EF" w:rsidRDefault="00E021FD" w:rsidP="00E021FD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11.04</w:t>
            </w:r>
          </w:p>
        </w:tc>
        <w:tc>
          <w:tcPr>
            <w:tcW w:w="1608" w:type="dxa"/>
          </w:tcPr>
          <w:p w:rsidR="004D1F46" w:rsidRPr="00FF49EF" w:rsidRDefault="00E021FD" w:rsidP="00E021FD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  <w:p w:rsidR="00B8319F" w:rsidRPr="00FF49EF" w:rsidRDefault="00E021FD" w:rsidP="00383F3E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творчий звіт</w:t>
            </w:r>
            <w:r w:rsidR="00383F3E" w:rsidRPr="00FF49E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3" w:type="dxa"/>
          </w:tcPr>
          <w:p w:rsidR="004D1F46" w:rsidRPr="00FF49EF" w:rsidRDefault="00E021FD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Мистецтво, художня культура</w:t>
            </w:r>
          </w:p>
        </w:tc>
        <w:tc>
          <w:tcPr>
            <w:tcW w:w="2340" w:type="dxa"/>
          </w:tcPr>
          <w:p w:rsidR="004D1F46" w:rsidRPr="00FF49EF" w:rsidRDefault="00E021FD" w:rsidP="00E021F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Конференц-зала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РМЦ</w:t>
            </w:r>
          </w:p>
        </w:tc>
        <w:tc>
          <w:tcPr>
            <w:tcW w:w="2011" w:type="dxa"/>
          </w:tcPr>
          <w:p w:rsidR="004D1F46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Намака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О.С.</w:t>
            </w:r>
          </w:p>
        </w:tc>
      </w:tr>
      <w:tr w:rsidR="00B8319F" w:rsidRPr="00FF49EF" w:rsidTr="00FF49EF">
        <w:trPr>
          <w:trHeight w:val="430"/>
        </w:trPr>
        <w:tc>
          <w:tcPr>
            <w:tcW w:w="989" w:type="dxa"/>
          </w:tcPr>
          <w:p w:rsidR="00B8319F" w:rsidRPr="00FF49EF" w:rsidRDefault="00B8319F" w:rsidP="00E021F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11.04</w:t>
            </w:r>
          </w:p>
        </w:tc>
        <w:tc>
          <w:tcPr>
            <w:tcW w:w="1608" w:type="dxa"/>
          </w:tcPr>
          <w:p w:rsidR="00B8319F" w:rsidRDefault="00B8319F" w:rsidP="00383F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РМО</w:t>
            </w:r>
          </w:p>
          <w:p w:rsidR="00B8319F" w:rsidRPr="00FF49EF" w:rsidRDefault="00B8319F" w:rsidP="00383F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03" w:type="dxa"/>
          </w:tcPr>
          <w:p w:rsidR="00B8319F" w:rsidRPr="00FF49EF" w:rsidRDefault="00B8319F" w:rsidP="00B8319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Практичні психологи</w:t>
            </w:r>
          </w:p>
        </w:tc>
        <w:tc>
          <w:tcPr>
            <w:tcW w:w="2340" w:type="dxa"/>
          </w:tcPr>
          <w:p w:rsidR="00B8319F" w:rsidRPr="00FF49EF" w:rsidRDefault="004B426A" w:rsidP="00E021F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РМЦ</w:t>
            </w:r>
          </w:p>
        </w:tc>
        <w:tc>
          <w:tcPr>
            <w:tcW w:w="2011" w:type="dxa"/>
          </w:tcPr>
          <w:p w:rsidR="00B8319F" w:rsidRPr="00FF49EF" w:rsidRDefault="00B8319F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Колесник А.І.</w:t>
            </w:r>
          </w:p>
        </w:tc>
      </w:tr>
      <w:tr w:rsidR="004D1F46" w:rsidRPr="00FF49EF" w:rsidTr="00FF49EF">
        <w:trPr>
          <w:trHeight w:val="406"/>
        </w:trPr>
        <w:tc>
          <w:tcPr>
            <w:tcW w:w="989" w:type="dxa"/>
          </w:tcPr>
          <w:p w:rsidR="004D1F46" w:rsidRPr="00FF49EF" w:rsidRDefault="004A4592" w:rsidP="00E021FD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13</w:t>
            </w:r>
            <w:r w:rsidR="00E021FD" w:rsidRPr="00FF49EF">
              <w:rPr>
                <w:sz w:val="20"/>
                <w:szCs w:val="20"/>
                <w:lang w:val="uk-UA"/>
              </w:rPr>
              <w:t>.04</w:t>
            </w:r>
          </w:p>
        </w:tc>
        <w:tc>
          <w:tcPr>
            <w:tcW w:w="1608" w:type="dxa"/>
          </w:tcPr>
          <w:p w:rsidR="004D1F46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4D1F46" w:rsidRPr="00FF49EF" w:rsidRDefault="004A4592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укр. мови  (</w:t>
            </w:r>
            <w:proofErr w:type="spellStart"/>
            <w:r w:rsidRPr="00FF49EF">
              <w:rPr>
                <w:sz w:val="20"/>
                <w:szCs w:val="20"/>
                <w:lang w:val="uk-UA"/>
              </w:rPr>
              <w:t>рум.школи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340" w:type="dxa"/>
          </w:tcPr>
          <w:p w:rsidR="004D1F46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Грушівський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НВК</w:t>
            </w:r>
          </w:p>
          <w:p w:rsidR="004A4592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Просіцька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2011" w:type="dxa"/>
          </w:tcPr>
          <w:p w:rsidR="004D1F46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Пенюк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Л.С.</w:t>
            </w:r>
          </w:p>
        </w:tc>
      </w:tr>
      <w:tr w:rsidR="004D1F46" w:rsidRPr="00FF49EF" w:rsidTr="00FF49EF">
        <w:trPr>
          <w:trHeight w:val="211"/>
        </w:trPr>
        <w:tc>
          <w:tcPr>
            <w:tcW w:w="989" w:type="dxa"/>
          </w:tcPr>
          <w:p w:rsidR="004D1F46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17.04</w:t>
            </w:r>
          </w:p>
        </w:tc>
        <w:tc>
          <w:tcPr>
            <w:tcW w:w="1608" w:type="dxa"/>
          </w:tcPr>
          <w:p w:rsidR="004D1F46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4D1F46" w:rsidRPr="00FF49EF" w:rsidRDefault="004A4592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 математики</w:t>
            </w:r>
          </w:p>
        </w:tc>
        <w:tc>
          <w:tcPr>
            <w:tcW w:w="2340" w:type="dxa"/>
          </w:tcPr>
          <w:p w:rsidR="004D1F46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Корчівецька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2011" w:type="dxa"/>
          </w:tcPr>
          <w:p w:rsidR="004D1F46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Трошина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4D1F46" w:rsidRPr="00FF49EF" w:rsidTr="00FF49EF">
        <w:trPr>
          <w:trHeight w:val="196"/>
        </w:trPr>
        <w:tc>
          <w:tcPr>
            <w:tcW w:w="989" w:type="dxa"/>
          </w:tcPr>
          <w:p w:rsidR="004D1F46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17.04</w:t>
            </w:r>
          </w:p>
        </w:tc>
        <w:tc>
          <w:tcPr>
            <w:tcW w:w="1608" w:type="dxa"/>
          </w:tcPr>
          <w:p w:rsidR="004D1F46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4D1F46" w:rsidRPr="00FF49EF" w:rsidRDefault="004A4592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англійської мови</w:t>
            </w:r>
          </w:p>
        </w:tc>
        <w:tc>
          <w:tcPr>
            <w:tcW w:w="2340" w:type="dxa"/>
          </w:tcPr>
          <w:p w:rsidR="004D1F46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Стерченська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ЗОШ (РМЦ)</w:t>
            </w:r>
          </w:p>
        </w:tc>
        <w:tc>
          <w:tcPr>
            <w:tcW w:w="2011" w:type="dxa"/>
          </w:tcPr>
          <w:p w:rsidR="004D1F46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Заяц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В.П.</w:t>
            </w:r>
          </w:p>
        </w:tc>
      </w:tr>
      <w:tr w:rsidR="004D1F46" w:rsidRPr="00FF49EF" w:rsidTr="00FF49EF">
        <w:trPr>
          <w:trHeight w:val="617"/>
        </w:trPr>
        <w:tc>
          <w:tcPr>
            <w:tcW w:w="989" w:type="dxa"/>
          </w:tcPr>
          <w:p w:rsidR="004D1F46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19.04</w:t>
            </w:r>
          </w:p>
        </w:tc>
        <w:tc>
          <w:tcPr>
            <w:tcW w:w="1608" w:type="dxa"/>
          </w:tcPr>
          <w:p w:rsidR="004D1F46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4D1F46" w:rsidRPr="00FF49EF" w:rsidRDefault="004A4592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основ здоров</w:t>
            </w:r>
            <w:r w:rsidRPr="00FF49EF">
              <w:rPr>
                <w:sz w:val="20"/>
                <w:szCs w:val="20"/>
                <w:lang w:val="en-US"/>
              </w:rPr>
              <w:t>`</w:t>
            </w:r>
            <w:r w:rsidRPr="00FF49EF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2340" w:type="dxa"/>
          </w:tcPr>
          <w:p w:rsidR="004A4592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Багринівська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ЗОШ</w:t>
            </w:r>
          </w:p>
          <w:p w:rsidR="004D1F46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Черепковецька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ЗОШ</w:t>
            </w:r>
          </w:p>
          <w:p w:rsidR="004A4592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Старововчинецький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ліцей</w:t>
            </w:r>
          </w:p>
        </w:tc>
        <w:tc>
          <w:tcPr>
            <w:tcW w:w="2011" w:type="dxa"/>
          </w:tcPr>
          <w:p w:rsidR="004D1F46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Колесник А.І.</w:t>
            </w:r>
          </w:p>
        </w:tc>
      </w:tr>
      <w:tr w:rsidR="004A4592" w:rsidRPr="00FF49EF" w:rsidTr="00FF49EF">
        <w:trPr>
          <w:trHeight w:val="421"/>
        </w:trPr>
        <w:tc>
          <w:tcPr>
            <w:tcW w:w="989" w:type="dxa"/>
          </w:tcPr>
          <w:p w:rsidR="004A4592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lastRenderedPageBreak/>
              <w:t>19.04</w:t>
            </w:r>
          </w:p>
        </w:tc>
        <w:tc>
          <w:tcPr>
            <w:tcW w:w="1608" w:type="dxa"/>
          </w:tcPr>
          <w:p w:rsidR="004A4592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4A4592" w:rsidRPr="00FF49EF" w:rsidRDefault="004A4592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</w:t>
            </w:r>
            <w:r w:rsidR="00443158" w:rsidRPr="00FF49EF">
              <w:rPr>
                <w:sz w:val="20"/>
                <w:szCs w:val="20"/>
                <w:lang w:val="uk-UA"/>
              </w:rPr>
              <w:t xml:space="preserve"> біології, хімії</w:t>
            </w:r>
          </w:p>
        </w:tc>
        <w:tc>
          <w:tcPr>
            <w:tcW w:w="2340" w:type="dxa"/>
          </w:tcPr>
          <w:p w:rsidR="004A4592" w:rsidRPr="00FF49EF" w:rsidRDefault="00443158" w:rsidP="004A45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Волоківська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ЗОШ</w:t>
            </w:r>
          </w:p>
          <w:p w:rsidR="00443158" w:rsidRPr="00FF49EF" w:rsidRDefault="00443158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(РМЦ)</w:t>
            </w:r>
          </w:p>
        </w:tc>
        <w:tc>
          <w:tcPr>
            <w:tcW w:w="2011" w:type="dxa"/>
          </w:tcPr>
          <w:p w:rsidR="004A4592" w:rsidRPr="00FF49EF" w:rsidRDefault="00443158" w:rsidP="004A45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Блисенко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4A4592" w:rsidRPr="00FF49EF" w:rsidTr="00FF49EF">
        <w:trPr>
          <w:trHeight w:val="211"/>
        </w:trPr>
        <w:tc>
          <w:tcPr>
            <w:tcW w:w="989" w:type="dxa"/>
          </w:tcPr>
          <w:p w:rsidR="004A4592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20.04</w:t>
            </w:r>
          </w:p>
        </w:tc>
        <w:tc>
          <w:tcPr>
            <w:tcW w:w="1608" w:type="dxa"/>
          </w:tcPr>
          <w:p w:rsidR="004A4592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4A4592" w:rsidRPr="00FF49EF" w:rsidRDefault="004A4592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 українознавства</w:t>
            </w:r>
          </w:p>
        </w:tc>
        <w:tc>
          <w:tcPr>
            <w:tcW w:w="2340" w:type="dxa"/>
          </w:tcPr>
          <w:p w:rsidR="004A4592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Тереблнченська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2011" w:type="dxa"/>
          </w:tcPr>
          <w:p w:rsidR="004A4592" w:rsidRPr="00FF49EF" w:rsidRDefault="004A4592" w:rsidP="004A45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Пенюк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Л.С.</w:t>
            </w:r>
          </w:p>
        </w:tc>
      </w:tr>
      <w:tr w:rsidR="00443158" w:rsidRPr="00FF49EF" w:rsidTr="00FF49EF">
        <w:trPr>
          <w:trHeight w:val="196"/>
        </w:trPr>
        <w:tc>
          <w:tcPr>
            <w:tcW w:w="989" w:type="dxa"/>
          </w:tcPr>
          <w:p w:rsidR="00443158" w:rsidRPr="00FF49EF" w:rsidRDefault="004B426A" w:rsidP="004A45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23.04</w:t>
            </w:r>
          </w:p>
        </w:tc>
        <w:tc>
          <w:tcPr>
            <w:tcW w:w="1608" w:type="dxa"/>
          </w:tcPr>
          <w:p w:rsidR="004B426A" w:rsidRPr="00FF49EF" w:rsidRDefault="004B426A" w:rsidP="004B426A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 xml:space="preserve">Клуб </w:t>
            </w:r>
            <w:proofErr w:type="spellStart"/>
            <w:r w:rsidRPr="00FF49EF">
              <w:rPr>
                <w:sz w:val="20"/>
                <w:szCs w:val="20"/>
                <w:lang w:val="uk-UA"/>
              </w:rPr>
              <w:t>новат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>.</w:t>
            </w:r>
          </w:p>
          <w:p w:rsidR="00443158" w:rsidRPr="00FF49EF" w:rsidRDefault="004B426A" w:rsidP="004B426A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 xml:space="preserve">та </w:t>
            </w:r>
            <w:proofErr w:type="spellStart"/>
            <w:r w:rsidRPr="00FF49EF">
              <w:rPr>
                <w:sz w:val="20"/>
                <w:szCs w:val="20"/>
                <w:lang w:val="uk-UA"/>
              </w:rPr>
              <w:t>фах.майст</w:t>
            </w:r>
            <w:proofErr w:type="spellEnd"/>
          </w:p>
        </w:tc>
        <w:tc>
          <w:tcPr>
            <w:tcW w:w="3803" w:type="dxa"/>
          </w:tcPr>
          <w:p w:rsidR="00443158" w:rsidRPr="00FF49EF" w:rsidRDefault="004B426A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Практичні психологи</w:t>
            </w:r>
          </w:p>
        </w:tc>
        <w:tc>
          <w:tcPr>
            <w:tcW w:w="2340" w:type="dxa"/>
          </w:tcPr>
          <w:p w:rsidR="00443158" w:rsidRPr="00FF49EF" w:rsidRDefault="004B426A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РМЦ</w:t>
            </w:r>
          </w:p>
        </w:tc>
        <w:tc>
          <w:tcPr>
            <w:tcW w:w="2011" w:type="dxa"/>
          </w:tcPr>
          <w:p w:rsidR="00443158" w:rsidRPr="00FF49EF" w:rsidRDefault="004B426A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Колесник А.І.</w:t>
            </w:r>
          </w:p>
        </w:tc>
      </w:tr>
      <w:tr w:rsidR="00443158" w:rsidRPr="00FF49EF" w:rsidTr="00D14ED7">
        <w:trPr>
          <w:trHeight w:val="221"/>
        </w:trPr>
        <w:tc>
          <w:tcPr>
            <w:tcW w:w="989" w:type="dxa"/>
          </w:tcPr>
          <w:p w:rsidR="00443158" w:rsidRPr="00FF49EF" w:rsidRDefault="004B426A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26.04</w:t>
            </w:r>
          </w:p>
        </w:tc>
        <w:tc>
          <w:tcPr>
            <w:tcW w:w="1608" w:type="dxa"/>
          </w:tcPr>
          <w:p w:rsidR="00443158" w:rsidRPr="00FF49EF" w:rsidRDefault="004B426A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443158" w:rsidRPr="00FF49EF" w:rsidRDefault="004B426A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 природознавства</w:t>
            </w:r>
          </w:p>
        </w:tc>
        <w:tc>
          <w:tcPr>
            <w:tcW w:w="2340" w:type="dxa"/>
          </w:tcPr>
          <w:p w:rsidR="004B426A" w:rsidRPr="00FF49EF" w:rsidRDefault="004B426A" w:rsidP="004A45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Кам</w:t>
            </w:r>
            <w:proofErr w:type="spellEnd"/>
            <w:r w:rsidRPr="00FF49EF">
              <w:rPr>
                <w:sz w:val="20"/>
                <w:szCs w:val="20"/>
                <w:lang w:val="en-US"/>
              </w:rPr>
              <w:t>`</w:t>
            </w:r>
            <w:proofErr w:type="spellStart"/>
            <w:r w:rsidRPr="00FF49EF">
              <w:rPr>
                <w:sz w:val="20"/>
                <w:szCs w:val="20"/>
                <w:lang w:val="uk-UA"/>
              </w:rPr>
              <w:t>янська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2011" w:type="dxa"/>
          </w:tcPr>
          <w:p w:rsidR="00443158" w:rsidRPr="00FF49EF" w:rsidRDefault="004B426A" w:rsidP="004A45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Блисенко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4B426A" w:rsidRPr="00FF49EF" w:rsidTr="004B426A">
        <w:trPr>
          <w:trHeight w:val="497"/>
        </w:trPr>
        <w:tc>
          <w:tcPr>
            <w:tcW w:w="989" w:type="dxa"/>
          </w:tcPr>
          <w:p w:rsidR="004B426A" w:rsidRPr="00FF49EF" w:rsidRDefault="004B426A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27.04</w:t>
            </w:r>
          </w:p>
        </w:tc>
        <w:tc>
          <w:tcPr>
            <w:tcW w:w="1608" w:type="dxa"/>
          </w:tcPr>
          <w:p w:rsidR="004B426A" w:rsidRPr="00FF49EF" w:rsidRDefault="004B426A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4B426A" w:rsidRPr="00FF49EF" w:rsidRDefault="004B426A" w:rsidP="004B426A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Трудове навчання (обслуговуюча праця)</w:t>
            </w:r>
          </w:p>
        </w:tc>
        <w:tc>
          <w:tcPr>
            <w:tcW w:w="2340" w:type="dxa"/>
          </w:tcPr>
          <w:p w:rsidR="004B426A" w:rsidRPr="00FF49EF" w:rsidRDefault="004B426A" w:rsidP="004B426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Багринівська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ЗОШ</w:t>
            </w:r>
          </w:p>
          <w:p w:rsidR="004B426A" w:rsidRPr="00FF49EF" w:rsidRDefault="004B426A" w:rsidP="004B426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Стерченська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2011" w:type="dxa"/>
          </w:tcPr>
          <w:p w:rsidR="004B426A" w:rsidRPr="00FF49EF" w:rsidRDefault="004B426A" w:rsidP="004A45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Трошина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Н.В</w:t>
            </w:r>
          </w:p>
        </w:tc>
      </w:tr>
      <w:tr w:rsidR="00186458" w:rsidRPr="00FF49EF" w:rsidTr="00FF49EF">
        <w:trPr>
          <w:trHeight w:val="196"/>
        </w:trPr>
        <w:tc>
          <w:tcPr>
            <w:tcW w:w="989" w:type="dxa"/>
          </w:tcPr>
          <w:p w:rsidR="00186458" w:rsidRPr="00FF49EF" w:rsidRDefault="00186458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.04</w:t>
            </w:r>
          </w:p>
        </w:tc>
        <w:tc>
          <w:tcPr>
            <w:tcW w:w="1608" w:type="dxa"/>
          </w:tcPr>
          <w:p w:rsidR="00186458" w:rsidRPr="00FF49EF" w:rsidRDefault="00186458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186458" w:rsidRPr="00FF49EF" w:rsidRDefault="00186458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 географії</w:t>
            </w:r>
          </w:p>
        </w:tc>
        <w:tc>
          <w:tcPr>
            <w:tcW w:w="2340" w:type="dxa"/>
          </w:tcPr>
          <w:p w:rsidR="00186458" w:rsidRPr="00FF49EF" w:rsidRDefault="00186458" w:rsidP="0018645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Луковицька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2011" w:type="dxa"/>
          </w:tcPr>
          <w:p w:rsidR="00186458" w:rsidRPr="00FF49EF" w:rsidRDefault="00186458" w:rsidP="004A45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Лазурко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С.І.</w:t>
            </w:r>
          </w:p>
        </w:tc>
      </w:tr>
      <w:tr w:rsidR="00186458" w:rsidRPr="00FF49EF" w:rsidTr="00FF49EF">
        <w:trPr>
          <w:trHeight w:val="211"/>
        </w:trPr>
        <w:tc>
          <w:tcPr>
            <w:tcW w:w="989" w:type="dxa"/>
          </w:tcPr>
          <w:p w:rsidR="00186458" w:rsidRPr="00FF49EF" w:rsidRDefault="00FF3F8F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.04</w:t>
            </w:r>
          </w:p>
        </w:tc>
        <w:tc>
          <w:tcPr>
            <w:tcW w:w="1608" w:type="dxa"/>
          </w:tcPr>
          <w:p w:rsidR="00186458" w:rsidRPr="00FF49EF" w:rsidRDefault="00186458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186458" w:rsidRPr="00FF49EF" w:rsidRDefault="00186458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 історії,  правознавства</w:t>
            </w:r>
          </w:p>
        </w:tc>
        <w:tc>
          <w:tcPr>
            <w:tcW w:w="2340" w:type="dxa"/>
          </w:tcPr>
          <w:p w:rsidR="00186458" w:rsidRPr="00FF49EF" w:rsidRDefault="00186458" w:rsidP="0018645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Черепковецька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2011" w:type="dxa"/>
          </w:tcPr>
          <w:p w:rsidR="00186458" w:rsidRPr="00FF49EF" w:rsidRDefault="00186458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Швець В.Г.</w:t>
            </w:r>
          </w:p>
        </w:tc>
      </w:tr>
      <w:tr w:rsidR="00FF3F8F" w:rsidRPr="00FF49EF" w:rsidTr="00FF49EF">
        <w:trPr>
          <w:trHeight w:val="211"/>
        </w:trPr>
        <w:tc>
          <w:tcPr>
            <w:tcW w:w="989" w:type="dxa"/>
          </w:tcPr>
          <w:p w:rsidR="00FF3F8F" w:rsidRPr="00FF49EF" w:rsidRDefault="00FF3F8F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.04</w:t>
            </w:r>
          </w:p>
        </w:tc>
        <w:tc>
          <w:tcPr>
            <w:tcW w:w="1608" w:type="dxa"/>
          </w:tcPr>
          <w:p w:rsidR="00FF3F8F" w:rsidRPr="00FF49EF" w:rsidRDefault="00FF3F8F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FF3F8F" w:rsidRPr="00FF49EF" w:rsidRDefault="00FF3F8F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 захисту Вітчизни</w:t>
            </w:r>
          </w:p>
        </w:tc>
        <w:tc>
          <w:tcPr>
            <w:tcW w:w="2340" w:type="dxa"/>
          </w:tcPr>
          <w:p w:rsidR="00FF3F8F" w:rsidRPr="00FF49EF" w:rsidRDefault="00FF3F8F" w:rsidP="00186458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РМЦ</w:t>
            </w:r>
          </w:p>
        </w:tc>
        <w:tc>
          <w:tcPr>
            <w:tcW w:w="2011" w:type="dxa"/>
          </w:tcPr>
          <w:p w:rsidR="00FF3F8F" w:rsidRPr="00FF49EF" w:rsidRDefault="00FF3F8F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Швець В.Г.</w:t>
            </w:r>
          </w:p>
        </w:tc>
      </w:tr>
      <w:tr w:rsidR="00FF3F8F" w:rsidRPr="00FF49EF" w:rsidTr="00FF49EF">
        <w:trPr>
          <w:trHeight w:val="196"/>
        </w:trPr>
        <w:tc>
          <w:tcPr>
            <w:tcW w:w="989" w:type="dxa"/>
          </w:tcPr>
          <w:p w:rsidR="00FF3F8F" w:rsidRPr="00FF49EF" w:rsidRDefault="00FF3F8F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.04</w:t>
            </w:r>
          </w:p>
        </w:tc>
        <w:tc>
          <w:tcPr>
            <w:tcW w:w="1608" w:type="dxa"/>
          </w:tcPr>
          <w:p w:rsidR="00FF3F8F" w:rsidRPr="00FF49EF" w:rsidRDefault="00FF3F8F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FF3F8F" w:rsidRPr="00FF49EF" w:rsidRDefault="00FF3F8F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Вчителі  фізичного виховання</w:t>
            </w:r>
          </w:p>
        </w:tc>
        <w:tc>
          <w:tcPr>
            <w:tcW w:w="2340" w:type="dxa"/>
          </w:tcPr>
          <w:p w:rsidR="00FF3F8F" w:rsidRPr="00FF49EF" w:rsidRDefault="00FF3F8F" w:rsidP="001864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1" w:type="dxa"/>
          </w:tcPr>
          <w:p w:rsidR="00FF3F8F" w:rsidRPr="00FF49EF" w:rsidRDefault="00FF3F8F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Лях М.Г.</w:t>
            </w:r>
          </w:p>
        </w:tc>
      </w:tr>
      <w:tr w:rsidR="00FF3F8F" w:rsidRPr="00FF49EF" w:rsidTr="00FF49EF">
        <w:trPr>
          <w:trHeight w:val="272"/>
        </w:trPr>
        <w:tc>
          <w:tcPr>
            <w:tcW w:w="989" w:type="dxa"/>
          </w:tcPr>
          <w:p w:rsidR="00FF3F8F" w:rsidRPr="00FF49EF" w:rsidRDefault="00FF3F8F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.04</w:t>
            </w:r>
          </w:p>
        </w:tc>
        <w:tc>
          <w:tcPr>
            <w:tcW w:w="1608" w:type="dxa"/>
          </w:tcPr>
          <w:p w:rsidR="00FF3F8F" w:rsidRPr="00FF49EF" w:rsidRDefault="00FF49EF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</w:t>
            </w:r>
            <w:r w:rsidR="00D14ED7">
              <w:rPr>
                <w:sz w:val="20"/>
                <w:szCs w:val="20"/>
                <w:lang w:val="uk-UA"/>
              </w:rPr>
              <w:t>ар</w:t>
            </w:r>
            <w:r w:rsidR="00FF3F8F" w:rsidRPr="00FF49EF">
              <w:rPr>
                <w:sz w:val="20"/>
                <w:szCs w:val="20"/>
                <w:lang w:val="uk-UA"/>
              </w:rPr>
              <w:t>-практикум</w:t>
            </w:r>
          </w:p>
        </w:tc>
        <w:tc>
          <w:tcPr>
            <w:tcW w:w="3803" w:type="dxa"/>
          </w:tcPr>
          <w:p w:rsidR="00FF3F8F" w:rsidRPr="00FF49EF" w:rsidRDefault="00FF3F8F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Школа молодого керівника ДНЗ</w:t>
            </w:r>
          </w:p>
        </w:tc>
        <w:tc>
          <w:tcPr>
            <w:tcW w:w="2340" w:type="dxa"/>
          </w:tcPr>
          <w:p w:rsidR="00FF3F8F" w:rsidRPr="00FF49EF" w:rsidRDefault="00FF3F8F" w:rsidP="00186458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РМЦ</w:t>
            </w:r>
          </w:p>
        </w:tc>
        <w:tc>
          <w:tcPr>
            <w:tcW w:w="2011" w:type="dxa"/>
          </w:tcPr>
          <w:p w:rsidR="00FF3F8F" w:rsidRPr="00FF49EF" w:rsidRDefault="00FF3F8F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Петрик Л.В.</w:t>
            </w:r>
          </w:p>
        </w:tc>
      </w:tr>
      <w:tr w:rsidR="00FF3F8F" w:rsidRPr="00FF49EF" w:rsidTr="00FF49EF">
        <w:trPr>
          <w:trHeight w:val="211"/>
        </w:trPr>
        <w:tc>
          <w:tcPr>
            <w:tcW w:w="989" w:type="dxa"/>
          </w:tcPr>
          <w:p w:rsidR="00FF3F8F" w:rsidRPr="00FF49EF" w:rsidRDefault="00FF3F8F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.04</w:t>
            </w:r>
          </w:p>
        </w:tc>
        <w:tc>
          <w:tcPr>
            <w:tcW w:w="1608" w:type="dxa"/>
          </w:tcPr>
          <w:p w:rsidR="00FF3F8F" w:rsidRPr="00FF49EF" w:rsidRDefault="00FF3F8F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</w:t>
            </w:r>
            <w:r w:rsidR="00383F3E" w:rsidRPr="00FF49EF">
              <w:rPr>
                <w:sz w:val="20"/>
                <w:szCs w:val="20"/>
                <w:lang w:val="uk-UA"/>
              </w:rPr>
              <w:t>емін</w:t>
            </w:r>
            <w:r w:rsidR="00D14ED7">
              <w:rPr>
                <w:sz w:val="20"/>
                <w:szCs w:val="20"/>
                <w:lang w:val="uk-UA"/>
              </w:rPr>
              <w:t>ар</w:t>
            </w:r>
            <w:r w:rsidRPr="00FF49EF">
              <w:rPr>
                <w:sz w:val="20"/>
                <w:szCs w:val="20"/>
                <w:lang w:val="uk-UA"/>
              </w:rPr>
              <w:t>-практикум</w:t>
            </w:r>
          </w:p>
        </w:tc>
        <w:tc>
          <w:tcPr>
            <w:tcW w:w="3803" w:type="dxa"/>
          </w:tcPr>
          <w:p w:rsidR="00FF3F8F" w:rsidRPr="00FF49EF" w:rsidRDefault="00FF3F8F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Школа молодого вихователя ДНЗ</w:t>
            </w:r>
          </w:p>
        </w:tc>
        <w:tc>
          <w:tcPr>
            <w:tcW w:w="2340" w:type="dxa"/>
          </w:tcPr>
          <w:p w:rsidR="00FF3F8F" w:rsidRPr="00FF49EF" w:rsidRDefault="00FF3F8F" w:rsidP="00186458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РМЦ</w:t>
            </w:r>
          </w:p>
        </w:tc>
        <w:tc>
          <w:tcPr>
            <w:tcW w:w="2011" w:type="dxa"/>
          </w:tcPr>
          <w:p w:rsidR="00FF3F8F" w:rsidRPr="00FF49EF" w:rsidRDefault="00FF3F8F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Петрик Л.В.</w:t>
            </w:r>
          </w:p>
        </w:tc>
      </w:tr>
      <w:tr w:rsidR="00FF3F8F" w:rsidRPr="00FF49EF" w:rsidTr="00FF49EF">
        <w:trPr>
          <w:trHeight w:val="421"/>
        </w:trPr>
        <w:tc>
          <w:tcPr>
            <w:tcW w:w="989" w:type="dxa"/>
          </w:tcPr>
          <w:p w:rsidR="00FF3F8F" w:rsidRPr="00FF49EF" w:rsidRDefault="00FF3F8F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.05</w:t>
            </w:r>
          </w:p>
        </w:tc>
        <w:tc>
          <w:tcPr>
            <w:tcW w:w="1608" w:type="dxa"/>
          </w:tcPr>
          <w:p w:rsidR="00FF3F8F" w:rsidRPr="00FF49EF" w:rsidRDefault="00FF3F8F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3803" w:type="dxa"/>
          </w:tcPr>
          <w:p w:rsidR="00FF3F8F" w:rsidRPr="00FF49EF" w:rsidRDefault="00FF3F8F">
            <w:pPr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Керівники ДНЗ, НВК</w:t>
            </w:r>
          </w:p>
        </w:tc>
        <w:tc>
          <w:tcPr>
            <w:tcW w:w="2340" w:type="dxa"/>
          </w:tcPr>
          <w:p w:rsidR="00FF3F8F" w:rsidRPr="00FF49EF" w:rsidRDefault="00FF3F8F" w:rsidP="0018645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Багринівський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ДНЗ, </w:t>
            </w:r>
          </w:p>
          <w:p w:rsidR="00FF3F8F" w:rsidRPr="00FF49EF" w:rsidRDefault="00FF3F8F" w:rsidP="0018645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49EF">
              <w:rPr>
                <w:sz w:val="20"/>
                <w:szCs w:val="20"/>
                <w:lang w:val="uk-UA"/>
              </w:rPr>
              <w:t>Червонодібровський</w:t>
            </w:r>
            <w:proofErr w:type="spellEnd"/>
            <w:r w:rsidRPr="00FF49EF">
              <w:rPr>
                <w:sz w:val="20"/>
                <w:szCs w:val="20"/>
                <w:lang w:val="uk-UA"/>
              </w:rPr>
              <w:t xml:space="preserve"> НВК,</w:t>
            </w:r>
          </w:p>
          <w:p w:rsidR="00FF3F8F" w:rsidRPr="00FF49EF" w:rsidRDefault="00FF3F8F" w:rsidP="00186458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Слобідський НВК</w:t>
            </w:r>
          </w:p>
        </w:tc>
        <w:tc>
          <w:tcPr>
            <w:tcW w:w="2011" w:type="dxa"/>
          </w:tcPr>
          <w:p w:rsidR="00FF3F8F" w:rsidRPr="00FF49EF" w:rsidRDefault="00FF3F8F" w:rsidP="004A4592">
            <w:pPr>
              <w:jc w:val="center"/>
              <w:rPr>
                <w:sz w:val="20"/>
                <w:szCs w:val="20"/>
                <w:lang w:val="uk-UA"/>
              </w:rPr>
            </w:pPr>
            <w:r w:rsidRPr="00FF49EF">
              <w:rPr>
                <w:sz w:val="20"/>
                <w:szCs w:val="20"/>
                <w:lang w:val="uk-UA"/>
              </w:rPr>
              <w:t>Петрик Л.В.</w:t>
            </w:r>
          </w:p>
        </w:tc>
      </w:tr>
    </w:tbl>
    <w:p w:rsidR="004B7D05" w:rsidRPr="00FF49EF" w:rsidRDefault="004B7D05">
      <w:pPr>
        <w:rPr>
          <w:sz w:val="20"/>
          <w:szCs w:val="20"/>
          <w:lang w:val="uk-UA"/>
        </w:rPr>
      </w:pPr>
    </w:p>
    <w:sectPr w:rsidR="004B7D05" w:rsidRPr="00FF49EF" w:rsidSect="00D14ED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46"/>
    <w:rsid w:val="00186458"/>
    <w:rsid w:val="00383F3E"/>
    <w:rsid w:val="003D2857"/>
    <w:rsid w:val="00443158"/>
    <w:rsid w:val="004A4592"/>
    <w:rsid w:val="004B426A"/>
    <w:rsid w:val="004B7D05"/>
    <w:rsid w:val="004D1F46"/>
    <w:rsid w:val="005D7428"/>
    <w:rsid w:val="00B8319F"/>
    <w:rsid w:val="00CD4B43"/>
    <w:rsid w:val="00D14ED7"/>
    <w:rsid w:val="00E021FD"/>
    <w:rsid w:val="00F85B6A"/>
    <w:rsid w:val="00F973A3"/>
    <w:rsid w:val="00FF3F8F"/>
    <w:rsid w:val="00FF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FF49E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F4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4</cp:revision>
  <cp:lastPrinted>2018-01-12T08:08:00Z</cp:lastPrinted>
  <dcterms:created xsi:type="dcterms:W3CDTF">2018-01-11T13:53:00Z</dcterms:created>
  <dcterms:modified xsi:type="dcterms:W3CDTF">2018-01-12T08:09:00Z</dcterms:modified>
</cp:coreProperties>
</file>